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6B5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АНКЕТА</w:t>
      </w:r>
    </w:p>
    <w:p w14:paraId="51EE803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для оценки качества оказания услуг медицинскими организациями в амбулаторных условиях</w:t>
      </w:r>
    </w:p>
    <w:p w14:paraId="24EE0E5A" w14:textId="70BC3E9A" w:rsidR="000A47F2" w:rsidRPr="000A47F2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  <w:u w:val="single"/>
        </w:rPr>
      </w:pPr>
      <w:r>
        <w:rPr>
          <w:rFonts w:ascii="TimesNewRoman" w:hAnsi="TimesNewRoman" w:cs="TimesNewRoman"/>
          <w:kern w:val="0"/>
          <w:sz w:val="24"/>
          <w:szCs w:val="24"/>
        </w:rPr>
        <w:t>Субъект РФ</w:t>
      </w:r>
      <w:r w:rsidRPr="000A47F2">
        <w:rPr>
          <w:rFonts w:ascii="TimesNewRoman" w:hAnsi="TimesNewRoman" w:cs="TimesNewRoman"/>
          <w:kern w:val="0"/>
          <w:sz w:val="24"/>
          <w:szCs w:val="24"/>
          <w:u w:val="single"/>
        </w:rPr>
        <w:t>:__</w:t>
      </w:r>
      <w:r w:rsidR="000A47F2" w:rsidRPr="000A47F2">
        <w:rPr>
          <w:rFonts w:ascii="TimesNewRoman" w:hAnsi="TimesNewRoman" w:cs="TimesNewRoman"/>
          <w:kern w:val="0"/>
          <w:sz w:val="24"/>
          <w:szCs w:val="24"/>
          <w:u w:val="single"/>
        </w:rPr>
        <w:t>Красноярский край, г. Красноярск</w:t>
      </w:r>
    </w:p>
    <w:p w14:paraId="30312495" w14:textId="321C916A" w:rsidR="007B6EFC" w:rsidRPr="000A47F2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  <w:u w:val="single"/>
        </w:rPr>
      </w:pPr>
      <w:r>
        <w:rPr>
          <w:rFonts w:ascii="TimesNewRoman" w:hAnsi="TimesNewRoman" w:cs="TimesNewRoman"/>
          <w:kern w:val="0"/>
          <w:sz w:val="24"/>
          <w:szCs w:val="24"/>
        </w:rPr>
        <w:t>Полное наименование медицинской организации</w:t>
      </w:r>
      <w:r w:rsidRPr="000A47F2">
        <w:rPr>
          <w:rFonts w:ascii="TimesNewRoman" w:hAnsi="TimesNewRoman" w:cs="TimesNewRoman"/>
          <w:kern w:val="0"/>
          <w:sz w:val="24"/>
          <w:szCs w:val="24"/>
          <w:u w:val="single"/>
        </w:rPr>
        <w:t>:</w:t>
      </w:r>
      <w:r w:rsidR="000A47F2" w:rsidRPr="000A47F2">
        <w:rPr>
          <w:rFonts w:ascii="TimesNewRoman" w:hAnsi="TimesNewRoman" w:cs="TimesNewRoman"/>
          <w:kern w:val="0"/>
          <w:sz w:val="24"/>
          <w:szCs w:val="24"/>
          <w:u w:val="single"/>
        </w:rPr>
        <w:t xml:space="preserve"> ООО «АптеканаДом.ком»</w:t>
      </w:r>
    </w:p>
    <w:p w14:paraId="68553993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Месяц, год текущий:________________________________________________________</w:t>
      </w:r>
    </w:p>
    <w:p w14:paraId="288EA740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1. Причина, по которой Вы обратились в медицинскую организацию?</w:t>
      </w:r>
    </w:p>
    <w:p w14:paraId="03B31CD8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заболевание</w:t>
      </w:r>
    </w:p>
    <w:p w14:paraId="156E775D" w14:textId="0D036980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динамический осмотр</w:t>
      </w:r>
    </w:p>
    <w:p w14:paraId="2C3BFB6C" w14:textId="7C9BE022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2</w:t>
      </w:r>
      <w:r>
        <w:rPr>
          <w:rFonts w:ascii="TimesNewRoman" w:hAnsi="TimesNewRoman" w:cs="TimesNewRoman"/>
          <w:kern w:val="0"/>
          <w:sz w:val="24"/>
          <w:szCs w:val="24"/>
        </w:rPr>
        <w:t>. При первом обращении в медицинскую организацию Вы сразу записались на прием к</w:t>
      </w:r>
    </w:p>
    <w:p w14:paraId="14292B1D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врачу (получили талон с указанием времени приема и Ф.И.О. Врача)?</w:t>
      </w:r>
    </w:p>
    <w:p w14:paraId="0A67B8F3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482F0BB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4FE0F8E4" w14:textId="29EDFE02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3</w:t>
      </w:r>
      <w:r>
        <w:rPr>
          <w:rFonts w:ascii="TimesNewRoman" w:hAnsi="TimesNewRoman" w:cs="TimesNewRoman"/>
          <w:kern w:val="0"/>
          <w:sz w:val="24"/>
          <w:szCs w:val="24"/>
        </w:rPr>
        <w:t>. Вы записались на прием к врачу?</w:t>
      </w:r>
    </w:p>
    <w:p w14:paraId="04B93061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по телефону</w:t>
      </w:r>
    </w:p>
    <w:p w14:paraId="4F819BC8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с использованием сети Интернет</w:t>
      </w:r>
    </w:p>
    <w:p w14:paraId="3A421761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в регистратуре лично</w:t>
      </w:r>
    </w:p>
    <w:p w14:paraId="1487C84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лечащим врачом на приеме при посещении</w:t>
      </w:r>
    </w:p>
    <w:p w14:paraId="1CE485E1" w14:textId="03325366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4</w:t>
      </w:r>
      <w:r>
        <w:rPr>
          <w:rFonts w:ascii="TimesNewRoman" w:hAnsi="TimesNewRoman" w:cs="TimesNewRoman"/>
          <w:kern w:val="0"/>
          <w:sz w:val="24"/>
          <w:szCs w:val="24"/>
        </w:rPr>
        <w:t>. Врач Вас принял во время, установленное по записи?</w:t>
      </w:r>
    </w:p>
    <w:p w14:paraId="05F0BB6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7F51BD12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7DCF6242" w14:textId="34CE0F71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5</w:t>
      </w:r>
      <w:r>
        <w:rPr>
          <w:rFonts w:ascii="TimesNewRoman" w:hAnsi="TimesNewRoman" w:cs="TimesNewRoman"/>
          <w:kern w:val="0"/>
          <w:sz w:val="24"/>
          <w:szCs w:val="24"/>
        </w:rPr>
        <w:t>. Вы удовлетворены условиями пребывания в медицинской организации?</w:t>
      </w:r>
    </w:p>
    <w:p w14:paraId="17F96E99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5714975B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4BFF6B9A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Что не удовлетворяет?</w:t>
      </w:r>
    </w:p>
    <w:p w14:paraId="20CFE237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отсутствие свободных мест ожидания</w:t>
      </w:r>
    </w:p>
    <w:p w14:paraId="622627B4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состояние гардероба</w:t>
      </w:r>
    </w:p>
    <w:p w14:paraId="6CCE086B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состояние туалета</w:t>
      </w:r>
    </w:p>
    <w:p w14:paraId="3725DD8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отсутствие питьевой воды</w:t>
      </w:r>
    </w:p>
    <w:p w14:paraId="42AFF97A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санитарные условия</w:t>
      </w:r>
    </w:p>
    <w:p w14:paraId="7402A611" w14:textId="25712F53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6</w:t>
      </w:r>
      <w:r>
        <w:rPr>
          <w:rFonts w:ascii="TimesNewRoman" w:hAnsi="TimesNewRoman" w:cs="TimesNewRoman"/>
          <w:kern w:val="0"/>
          <w:sz w:val="24"/>
          <w:szCs w:val="24"/>
        </w:rPr>
        <w:t>. Перед посещением врача Вы заходили на официальный сайт медицинской организации?</w:t>
      </w:r>
    </w:p>
    <w:p w14:paraId="24A9D7D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22C9D162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1C6C548C" w14:textId="4F178900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Удовлетворены ли Вы качеством и полнотой информации о работе медицинской организации и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порядке предоставления медицинских услуг, доступной на официальном сайте медицинской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организации?</w:t>
      </w:r>
    </w:p>
    <w:p w14:paraId="02F4515C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71E1E95F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02C2CF23" w14:textId="2F0F5711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7</w:t>
      </w:r>
      <w:r>
        <w:rPr>
          <w:rFonts w:ascii="TimesNewRoman" w:hAnsi="TimesNewRoman" w:cs="TimesNewRoman"/>
          <w:kern w:val="0"/>
          <w:sz w:val="24"/>
          <w:szCs w:val="24"/>
        </w:rPr>
        <w:t>. При обращении в медицинскую организацию Вы обращались к информации,</w:t>
      </w:r>
    </w:p>
    <w:p w14:paraId="0691323B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размещенной в помещениях медицинской организации (стенды, инфоматы и др.)?</w:t>
      </w:r>
    </w:p>
    <w:p w14:paraId="0B40C3FA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4EAAFD51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1AF5D94D" w14:textId="5B803C79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Удовлетворены ли Вы качеством и полнотой информации о работе медицинской организации и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порядке предоставления медицинских услуг, доступной в помещениях медицинской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организации?</w:t>
      </w:r>
    </w:p>
    <w:p w14:paraId="649E0DA7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1E7E9FBA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07D08659" w14:textId="6B7CF675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8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. Вы удовлетворены обслуживанием у </w:t>
      </w:r>
      <w:r>
        <w:rPr>
          <w:rFonts w:ascii="TimesNewRoman" w:hAnsi="TimesNewRoman" w:cs="TimesNewRoman"/>
          <w:kern w:val="0"/>
          <w:sz w:val="24"/>
          <w:szCs w:val="24"/>
        </w:rPr>
        <w:t>доктора, у которого были на приеме</w:t>
      </w:r>
    </w:p>
    <w:p w14:paraId="65BEB73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lastRenderedPageBreak/>
        <w:t>(доброжелательность, вежливость)?</w:t>
      </w:r>
    </w:p>
    <w:p w14:paraId="608752E7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42846247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6BBB0905" w14:textId="425E6F78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9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. Удовлетворены ли Вы компетентностью </w:t>
      </w:r>
      <w:r>
        <w:rPr>
          <w:rFonts w:ascii="TimesNewRoman" w:hAnsi="TimesNewRoman" w:cs="TimesNewRoman"/>
          <w:kern w:val="0"/>
          <w:sz w:val="24"/>
          <w:szCs w:val="24"/>
        </w:rPr>
        <w:t>лечащего врача</w:t>
      </w:r>
      <w:r>
        <w:rPr>
          <w:rFonts w:ascii="TimesNewRoman" w:hAnsi="TimesNewRoman" w:cs="TimesNewRoman"/>
          <w:kern w:val="0"/>
          <w:sz w:val="24"/>
          <w:szCs w:val="24"/>
        </w:rPr>
        <w:t>?</w:t>
      </w:r>
    </w:p>
    <w:p w14:paraId="0155ECBF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58680C77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2AB30A19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Вам не разъяснили информацию о состоянии здоровья</w:t>
      </w:r>
    </w:p>
    <w:p w14:paraId="3197305B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Вам не дали рекомендации по диагностике, лечению и реабилитации</w:t>
      </w:r>
    </w:p>
    <w:p w14:paraId="1026F3A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Вам не дали выписку</w:t>
      </w:r>
    </w:p>
    <w:p w14:paraId="415DB996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Вам не выписали рецепт</w:t>
      </w:r>
    </w:p>
    <w:p w14:paraId="4269BE57" w14:textId="5B080873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</w:t>
      </w:r>
      <w:r>
        <w:rPr>
          <w:rFonts w:ascii="TimesNewRoman" w:hAnsi="TimesNewRoman" w:cs="TimesNewRoman"/>
          <w:kern w:val="0"/>
          <w:sz w:val="24"/>
          <w:szCs w:val="24"/>
        </w:rPr>
        <w:t>0</w:t>
      </w:r>
      <w:r>
        <w:rPr>
          <w:rFonts w:ascii="TimesNewRoman" w:hAnsi="TimesNewRoman" w:cs="TimesNewRoman"/>
          <w:kern w:val="0"/>
          <w:sz w:val="24"/>
          <w:szCs w:val="24"/>
        </w:rPr>
        <w:t>. Как часто Вы обращаетесь к узким специалистам (</w:t>
      </w:r>
      <w:r>
        <w:rPr>
          <w:rFonts w:ascii="TimesNewRoman" w:hAnsi="TimesNewRoman" w:cs="TimesNewRoman"/>
          <w:kern w:val="0"/>
          <w:sz w:val="24"/>
          <w:szCs w:val="24"/>
        </w:rPr>
        <w:t>невролог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, </w:t>
      </w:r>
      <w:r>
        <w:rPr>
          <w:rFonts w:ascii="TimesNewRoman" w:hAnsi="TimesNewRoman" w:cs="TimesNewRoman"/>
          <w:kern w:val="0"/>
          <w:sz w:val="24"/>
          <w:szCs w:val="24"/>
        </w:rPr>
        <w:t>кардиолог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, </w:t>
      </w:r>
      <w:r>
        <w:rPr>
          <w:rFonts w:ascii="TimesNewRoman" w:hAnsi="TimesNewRoman" w:cs="TimesNewRoman"/>
          <w:kern w:val="0"/>
          <w:sz w:val="24"/>
          <w:szCs w:val="24"/>
        </w:rPr>
        <w:t>эндокринолог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и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др.)</w:t>
      </w:r>
    </w:p>
    <w:p w14:paraId="6DB7F7AE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раз в месяц</w:t>
      </w:r>
    </w:p>
    <w:p w14:paraId="45A5B384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раз в квартал</w:t>
      </w:r>
    </w:p>
    <w:p w14:paraId="00E4989D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раз в полугодие</w:t>
      </w:r>
    </w:p>
    <w:p w14:paraId="5CBF615A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раз в год</w:t>
      </w:r>
    </w:p>
    <w:p w14:paraId="35069AE1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 обращаюсь</w:t>
      </w:r>
    </w:p>
    <w:p w14:paraId="59707F3B" w14:textId="4A80726B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</w:t>
      </w:r>
      <w:r>
        <w:rPr>
          <w:rFonts w:ascii="TimesNewRoman" w:hAnsi="TimesNewRoman" w:cs="TimesNewRoman"/>
          <w:kern w:val="0"/>
          <w:sz w:val="24"/>
          <w:szCs w:val="24"/>
        </w:rPr>
        <w:t>1</w:t>
      </w:r>
      <w:r>
        <w:rPr>
          <w:rFonts w:ascii="TimesNewRoman" w:hAnsi="TimesNewRoman" w:cs="TimesNewRoman"/>
          <w:kern w:val="0"/>
          <w:sz w:val="24"/>
          <w:szCs w:val="24"/>
        </w:rPr>
        <w:t>. Вы удовлетворены обслуживанием у узких специалистов (доброжелательность,</w:t>
      </w:r>
    </w:p>
    <w:p w14:paraId="4BCDDDF0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вежливость)?</w:t>
      </w:r>
    </w:p>
    <w:p w14:paraId="33C8226B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1FDD41BC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062F7B21" w14:textId="1CCE8F78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</w:t>
      </w:r>
      <w:r>
        <w:rPr>
          <w:rFonts w:ascii="TimesNewRoman" w:hAnsi="TimesNewRoman" w:cs="TimesNewRoman"/>
          <w:kern w:val="0"/>
          <w:sz w:val="24"/>
          <w:szCs w:val="24"/>
        </w:rPr>
        <w:t>2</w:t>
      </w:r>
      <w:r>
        <w:rPr>
          <w:rFonts w:ascii="TimesNewRoman" w:hAnsi="TimesNewRoman" w:cs="TimesNewRoman"/>
          <w:kern w:val="0"/>
          <w:sz w:val="24"/>
          <w:szCs w:val="24"/>
        </w:rPr>
        <w:t>. Удовлетворены ли Вы компетентностью узких специалистов?</w:t>
      </w:r>
    </w:p>
    <w:p w14:paraId="66934C72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3BE898BE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65387701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Вам не разъяснили информацию о состоянии здоровья</w:t>
      </w:r>
    </w:p>
    <w:p w14:paraId="423A543B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Вам не дали рекомендации по диагностике, лечению и реабилитации</w:t>
      </w:r>
    </w:p>
    <w:p w14:paraId="52BE205E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Вам не дали выписку</w:t>
      </w:r>
    </w:p>
    <w:p w14:paraId="62EC942E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Вам не выписали рецепт</w:t>
      </w:r>
    </w:p>
    <w:p w14:paraId="726B07BE" w14:textId="1C13322B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13</w:t>
      </w:r>
      <w:r>
        <w:rPr>
          <w:rFonts w:ascii="TimesNewRoman" w:hAnsi="TimesNewRoman" w:cs="TimesNewRoman"/>
          <w:kern w:val="0"/>
          <w:sz w:val="24"/>
          <w:szCs w:val="24"/>
        </w:rPr>
        <w:t>. Вы удовлетворены оказанными услугами в медицинской организации?</w:t>
      </w:r>
    </w:p>
    <w:p w14:paraId="0F14EB47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3092C1F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52FA20FE" w14:textId="6751A1EF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14</w:t>
      </w:r>
      <w:r>
        <w:rPr>
          <w:rFonts w:ascii="TimesNewRoman" w:hAnsi="TimesNewRoman" w:cs="TimesNewRoman"/>
          <w:kern w:val="0"/>
          <w:sz w:val="24"/>
          <w:szCs w:val="24"/>
        </w:rPr>
        <w:t>. Рекомендовали бы Вы данную медицинскую организацию для получения медицинской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помощи?</w:t>
      </w:r>
    </w:p>
    <w:p w14:paraId="60D09294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3C941D98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4CBCFD14" w14:textId="72A1C35B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15</w:t>
      </w:r>
      <w:r>
        <w:rPr>
          <w:rFonts w:ascii="TimesNewRoman" w:hAnsi="TimesNewRoman" w:cs="TimesNewRoman"/>
          <w:kern w:val="0"/>
          <w:sz w:val="24"/>
          <w:szCs w:val="24"/>
        </w:rPr>
        <w:t>. Оставляли ли Вы комментарий о качестве обслуживания в медицинской организации и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о медицинских работниках этой организации в социальных сетях?</w:t>
      </w:r>
    </w:p>
    <w:p w14:paraId="0945CC13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55B2A647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41A1E688" w14:textId="215165A2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16</w:t>
      </w:r>
      <w:r>
        <w:rPr>
          <w:rFonts w:ascii="TimesNewRoman" w:hAnsi="TimesNewRoman" w:cs="TimesNewRoman"/>
          <w:kern w:val="0"/>
          <w:sz w:val="24"/>
          <w:szCs w:val="24"/>
        </w:rPr>
        <w:t>. Вы благодарили персонал медицинской организации за оказанные Вам медицинские</w:t>
      </w:r>
    </w:p>
    <w:p w14:paraId="7B15C918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услуги?</w:t>
      </w:r>
    </w:p>
    <w:p w14:paraId="0DD087D2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да</w:t>
      </w:r>
    </w:p>
    <w:p w14:paraId="13F73E8F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нет</w:t>
      </w:r>
    </w:p>
    <w:p w14:paraId="0F27C16E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Кто был инициатором благодарения?</w:t>
      </w:r>
    </w:p>
    <w:p w14:paraId="03344566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я сам(а)</w:t>
      </w:r>
    </w:p>
    <w:p w14:paraId="0757028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персонал медицинской организации</w:t>
      </w:r>
    </w:p>
    <w:p w14:paraId="30085F18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Форма благодарения:</w:t>
      </w:r>
    </w:p>
    <w:p w14:paraId="4C34DDB9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письменная благодарность (в журнале, на сайте)</w:t>
      </w:r>
    </w:p>
    <w:p w14:paraId="232ACDC6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цветы</w:t>
      </w:r>
    </w:p>
    <w:p w14:paraId="3C24F2B5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lastRenderedPageBreak/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подарки</w:t>
      </w:r>
    </w:p>
    <w:p w14:paraId="707FD20F" w14:textId="77777777" w:rsidR="007B6EFC" w:rsidRDefault="007B6EFC" w:rsidP="007B6EF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Wingdings" w:hAnsi="Wingdings" w:cs="Wingdings"/>
          <w:kern w:val="0"/>
          <w:sz w:val="24"/>
          <w:szCs w:val="24"/>
        </w:rPr>
        <w:t xml:space="preserve"> </w:t>
      </w:r>
      <w:r>
        <w:rPr>
          <w:rFonts w:ascii="TimesNewRoman" w:hAnsi="TimesNewRoman" w:cs="TimesNewRoman"/>
          <w:kern w:val="0"/>
          <w:sz w:val="24"/>
          <w:szCs w:val="24"/>
        </w:rPr>
        <w:t>услуги</w:t>
      </w:r>
    </w:p>
    <w:sectPr w:rsidR="007B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FC"/>
    <w:rsid w:val="000A47F2"/>
    <w:rsid w:val="00241909"/>
    <w:rsid w:val="007B6EFC"/>
    <w:rsid w:val="00B8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90D0"/>
  <w15:chartTrackingRefBased/>
  <w15:docId w15:val="{A708F9DC-649F-4345-84A2-E54E5033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Т.Т</dc:creator>
  <cp:keywords/>
  <dc:description/>
  <cp:lastModifiedBy>Коновалова Т.Т</cp:lastModifiedBy>
  <cp:revision>2</cp:revision>
  <dcterms:created xsi:type="dcterms:W3CDTF">2026-02-05T07:40:00Z</dcterms:created>
  <dcterms:modified xsi:type="dcterms:W3CDTF">2026-02-05T07:51:00Z</dcterms:modified>
</cp:coreProperties>
</file>